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426" w:rsidRPr="004D1426" w:rsidRDefault="004D1426" w:rsidP="004D1426">
      <w:pPr>
        <w:widowControl/>
        <w:jc w:val="center"/>
        <w:rPr>
          <w:rFonts w:ascii="黑体" w:eastAsia="黑体" w:hAnsi="宋体" w:cs="宋体"/>
          <w:kern w:val="0"/>
          <w:sz w:val="32"/>
          <w:szCs w:val="32"/>
        </w:rPr>
      </w:pPr>
      <w:r w:rsidRPr="004D1426">
        <w:rPr>
          <w:rFonts w:ascii="方正小标宋简体" w:eastAsia="方正小标宋简体" w:hAnsi="方正小标宋简体" w:cs="方正小标宋简体" w:hint="eastAsia"/>
          <w:kern w:val="0"/>
          <w:sz w:val="32"/>
          <w:szCs w:val="32"/>
        </w:rPr>
        <w:t>2016年山东高校优秀科研成果奖申报汇总表（人文社科类）</w:t>
      </w:r>
    </w:p>
    <w:tbl>
      <w:tblPr>
        <w:tblW w:w="4721" w:type="pct"/>
        <w:tblLook w:val="04A0"/>
      </w:tblPr>
      <w:tblGrid>
        <w:gridCol w:w="673"/>
        <w:gridCol w:w="3122"/>
        <w:gridCol w:w="1278"/>
        <w:gridCol w:w="1274"/>
        <w:gridCol w:w="1699"/>
      </w:tblGrid>
      <w:tr w:rsidR="00C67DE4" w:rsidRPr="004D1426" w:rsidTr="00C67DE4">
        <w:trPr>
          <w:trHeight w:val="624"/>
        </w:trPr>
        <w:tc>
          <w:tcPr>
            <w:tcW w:w="2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单位：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67DE4" w:rsidRPr="004D1426" w:rsidTr="00C67DE4">
        <w:trPr>
          <w:trHeight w:val="624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67DE4" w:rsidRPr="004D1426" w:rsidRDefault="00C67DE4" w:rsidP="004D142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D142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1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67DE4" w:rsidRPr="004D1426" w:rsidRDefault="00C67DE4" w:rsidP="004D142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D142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67DE4" w:rsidRPr="004D1426" w:rsidRDefault="00C67DE4" w:rsidP="004D142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D142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第一完成人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D142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成果形式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67DE4" w:rsidRPr="004D1426" w:rsidRDefault="00C67DE4" w:rsidP="004D142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D142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申报学科</w:t>
            </w:r>
          </w:p>
        </w:tc>
      </w:tr>
      <w:tr w:rsidR="00C67DE4" w:rsidRPr="004D1426" w:rsidTr="00C67DE4">
        <w:trPr>
          <w:trHeight w:val="624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67DE4" w:rsidRPr="004D1426" w:rsidTr="00C67DE4">
        <w:trPr>
          <w:trHeight w:val="624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67DE4" w:rsidRPr="004D1426" w:rsidTr="00C67DE4">
        <w:trPr>
          <w:trHeight w:val="624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67DE4" w:rsidRPr="004D1426" w:rsidTr="00C67DE4">
        <w:trPr>
          <w:trHeight w:val="624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67DE4" w:rsidRPr="004D1426" w:rsidTr="00C67DE4">
        <w:trPr>
          <w:trHeight w:val="624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67DE4" w:rsidRPr="004D1426" w:rsidTr="00C67DE4">
        <w:trPr>
          <w:trHeight w:val="624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67DE4" w:rsidRPr="004D1426" w:rsidTr="00C67DE4">
        <w:trPr>
          <w:trHeight w:val="624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67DE4" w:rsidRPr="004D1426" w:rsidTr="00C67DE4">
        <w:trPr>
          <w:trHeight w:val="624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67DE4" w:rsidRPr="004D1426" w:rsidTr="00C67DE4">
        <w:trPr>
          <w:trHeight w:val="624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67DE4" w:rsidRPr="004D1426" w:rsidTr="00C67DE4">
        <w:trPr>
          <w:trHeight w:val="624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67DE4" w:rsidRPr="004D1426" w:rsidTr="00C67DE4">
        <w:trPr>
          <w:trHeight w:val="624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67DE4" w:rsidRPr="004D1426" w:rsidTr="00C67DE4">
        <w:trPr>
          <w:trHeight w:val="624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67DE4" w:rsidRPr="004D1426" w:rsidTr="00C67DE4">
        <w:trPr>
          <w:trHeight w:val="624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67DE4" w:rsidRPr="004D1426" w:rsidTr="00C67DE4">
        <w:trPr>
          <w:trHeight w:val="624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67DE4" w:rsidRPr="004D1426" w:rsidTr="00C67DE4">
        <w:trPr>
          <w:trHeight w:val="624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E4" w:rsidRPr="004D1426" w:rsidRDefault="00C67DE4" w:rsidP="004D1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4D1426" w:rsidRPr="004D1426" w:rsidRDefault="004D1426" w:rsidP="004D1426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4D1426">
        <w:rPr>
          <w:rFonts w:ascii="宋体" w:eastAsia="宋体" w:hAnsi="宋体" w:cs="宋体" w:hint="eastAsia"/>
          <w:kern w:val="0"/>
          <w:sz w:val="18"/>
          <w:szCs w:val="18"/>
        </w:rPr>
        <w:t>注：</w:t>
      </w:r>
      <w:r w:rsidRPr="004D1426">
        <w:rPr>
          <w:rFonts w:ascii="Calibri" w:eastAsia="宋体" w:hAnsi="Calibri" w:cs="宋体" w:hint="eastAsia"/>
          <w:kern w:val="0"/>
          <w:sz w:val="18"/>
          <w:szCs w:val="18"/>
        </w:rPr>
        <w:t>（一）</w:t>
      </w:r>
      <w:r w:rsidRPr="004D1426">
        <w:rPr>
          <w:rFonts w:ascii="宋体" w:eastAsia="宋体" w:hAnsi="宋体" w:cs="宋体" w:hint="eastAsia"/>
          <w:kern w:val="0"/>
          <w:sz w:val="18"/>
          <w:szCs w:val="18"/>
        </w:rPr>
        <w:t>“成果形式”：</w:t>
      </w:r>
      <w:r w:rsidRPr="004D1426">
        <w:rPr>
          <w:rFonts w:ascii="Calibri" w:eastAsia="宋体" w:hAnsi="Calibri" w:cs="宋体"/>
          <w:kern w:val="0"/>
          <w:sz w:val="18"/>
          <w:szCs w:val="18"/>
        </w:rPr>
        <w:t>1.</w:t>
      </w:r>
      <w:r w:rsidRPr="004D1426">
        <w:rPr>
          <w:rFonts w:ascii="宋体" w:eastAsia="宋体" w:hAnsi="宋体" w:cs="宋体" w:hint="eastAsia"/>
          <w:kern w:val="0"/>
          <w:sz w:val="18"/>
          <w:szCs w:val="18"/>
        </w:rPr>
        <w:t>著作</w:t>
      </w:r>
      <w:r w:rsidRPr="004D1426">
        <w:rPr>
          <w:rFonts w:ascii="Calibri" w:eastAsia="宋体" w:hAnsi="Calibri" w:cs="宋体"/>
          <w:kern w:val="0"/>
          <w:sz w:val="18"/>
          <w:szCs w:val="18"/>
        </w:rPr>
        <w:t xml:space="preserve">  2.</w:t>
      </w:r>
      <w:r w:rsidRPr="004D1426">
        <w:rPr>
          <w:rFonts w:ascii="宋体" w:eastAsia="宋体" w:hAnsi="宋体" w:cs="宋体" w:hint="eastAsia"/>
          <w:kern w:val="0"/>
          <w:sz w:val="18"/>
          <w:szCs w:val="18"/>
        </w:rPr>
        <w:t>论文</w:t>
      </w:r>
      <w:r w:rsidRPr="004D1426">
        <w:rPr>
          <w:rFonts w:ascii="Calibri" w:eastAsia="宋体" w:hAnsi="Calibri" w:cs="宋体"/>
          <w:kern w:val="0"/>
          <w:sz w:val="18"/>
          <w:szCs w:val="18"/>
        </w:rPr>
        <w:t xml:space="preserve">  3.</w:t>
      </w:r>
      <w:r w:rsidRPr="004D1426">
        <w:rPr>
          <w:rFonts w:ascii="宋体" w:eastAsia="宋体" w:hAnsi="宋体" w:cs="宋体" w:hint="eastAsia"/>
          <w:kern w:val="0"/>
          <w:sz w:val="18"/>
          <w:szCs w:val="18"/>
        </w:rPr>
        <w:t>研究报告（请先填著作类成果再填论文或研究报告类成果</w:t>
      </w:r>
      <w:r w:rsidRPr="004D1426">
        <w:rPr>
          <w:rFonts w:ascii="Calibri" w:eastAsia="宋体" w:hAnsi="Calibri" w:cs="宋体"/>
          <w:kern w:val="0"/>
          <w:sz w:val="18"/>
          <w:szCs w:val="18"/>
        </w:rPr>
        <w:t>)</w:t>
      </w:r>
      <w:r w:rsidRPr="004D1426">
        <w:rPr>
          <w:rFonts w:ascii="宋体" w:eastAsia="宋体" w:hAnsi="宋体" w:cs="宋体" w:hint="eastAsia"/>
          <w:kern w:val="0"/>
          <w:sz w:val="18"/>
          <w:szCs w:val="18"/>
        </w:rPr>
        <w:t>；</w:t>
      </w:r>
    </w:p>
    <w:p w:rsidR="004D1426" w:rsidRPr="004D1426" w:rsidRDefault="004D1426" w:rsidP="004D142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D1426">
        <w:rPr>
          <w:rFonts w:ascii="宋体" w:eastAsia="宋体" w:hAnsi="宋体" w:cs="宋体" w:hint="eastAsia"/>
          <w:kern w:val="0"/>
          <w:sz w:val="18"/>
          <w:szCs w:val="18"/>
        </w:rPr>
        <w:t xml:space="preserve">    </w:t>
      </w:r>
    </w:p>
    <w:p w:rsidR="004D1426" w:rsidRPr="004D1426" w:rsidRDefault="004D1426"/>
    <w:sectPr w:rsidR="004D1426" w:rsidRPr="004D1426" w:rsidSect="00D426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A5A" w:rsidRDefault="00502A5A" w:rsidP="004D1426">
      <w:r>
        <w:separator/>
      </w:r>
    </w:p>
  </w:endnote>
  <w:endnote w:type="continuationSeparator" w:id="1">
    <w:p w:rsidR="00502A5A" w:rsidRDefault="00502A5A" w:rsidP="004D14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A5A" w:rsidRDefault="00502A5A" w:rsidP="004D1426">
      <w:r>
        <w:separator/>
      </w:r>
    </w:p>
  </w:footnote>
  <w:footnote w:type="continuationSeparator" w:id="1">
    <w:p w:rsidR="00502A5A" w:rsidRDefault="00502A5A" w:rsidP="004D14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1426"/>
    <w:rsid w:val="004432DC"/>
    <w:rsid w:val="004D1426"/>
    <w:rsid w:val="004F7928"/>
    <w:rsid w:val="00502A5A"/>
    <w:rsid w:val="005E5A22"/>
    <w:rsid w:val="00841C41"/>
    <w:rsid w:val="00983AAB"/>
    <w:rsid w:val="00C67DE4"/>
    <w:rsid w:val="00D42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6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14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142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14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14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</Words>
  <Characters>181</Characters>
  <Application>Microsoft Office Word</Application>
  <DocSecurity>0</DocSecurity>
  <Lines>1</Lines>
  <Paragraphs>1</Paragraphs>
  <ScaleCrop>false</ScaleCrop>
  <Company>微软中国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xmli</dc:creator>
  <cp:keywords/>
  <dc:description/>
  <cp:lastModifiedBy>xmli</cp:lastModifiedBy>
  <cp:revision>5</cp:revision>
  <dcterms:created xsi:type="dcterms:W3CDTF">2016-09-26T03:41:00Z</dcterms:created>
  <dcterms:modified xsi:type="dcterms:W3CDTF">2016-09-26T03:56:00Z</dcterms:modified>
</cp:coreProperties>
</file>